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9A87" w14:textId="666B1ED3" w:rsidR="002C4045" w:rsidRPr="007A570E" w:rsidRDefault="003B7606" w:rsidP="003B7606">
      <w:pPr>
        <w:tabs>
          <w:tab w:val="left" w:pos="7065"/>
        </w:tabs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7A570E">
        <w:rPr>
          <w:rFonts w:asciiTheme="majorHAnsi" w:hAnsiTheme="majorHAnsi" w:cstheme="majorHAnsi"/>
          <w:sz w:val="16"/>
          <w:szCs w:val="16"/>
        </w:rPr>
        <w:tab/>
      </w:r>
    </w:p>
    <w:p w14:paraId="377771BE" w14:textId="77777777" w:rsidR="0071780A" w:rsidRPr="007A570E" w:rsidRDefault="0071780A" w:rsidP="001D77FC">
      <w:pPr>
        <w:spacing w:line="276" w:lineRule="auto"/>
        <w:rPr>
          <w:rFonts w:asciiTheme="majorHAnsi" w:hAnsiTheme="majorHAnsi" w:cstheme="majorHAnsi"/>
          <w:b/>
          <w:sz w:val="32"/>
          <w:szCs w:val="22"/>
        </w:rPr>
      </w:pPr>
      <w:r w:rsidRPr="007A570E">
        <w:rPr>
          <w:rFonts w:asciiTheme="majorHAnsi" w:hAnsiTheme="majorHAnsi" w:cstheme="majorHAnsi"/>
          <w:b/>
          <w:sz w:val="32"/>
          <w:szCs w:val="22"/>
        </w:rPr>
        <w:t>Anmeldung</w:t>
      </w:r>
    </w:p>
    <w:p w14:paraId="7C534BA1" w14:textId="77777777" w:rsidR="001D77FC" w:rsidRPr="007A570E" w:rsidRDefault="001D77FC" w:rsidP="00AA3E49">
      <w:pPr>
        <w:framePr w:h="3361" w:hSpace="142" w:wrap="around" w:vAnchor="text" w:hAnchor="page" w:x="102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uto"/>
        <w:rPr>
          <w:rFonts w:asciiTheme="majorHAnsi" w:hAnsiTheme="majorHAnsi" w:cstheme="majorHAnsi"/>
          <w:b/>
          <w:sz w:val="20"/>
          <w:szCs w:val="20"/>
        </w:rPr>
      </w:pPr>
      <w:r w:rsidRPr="007A570E">
        <w:rPr>
          <w:rFonts w:asciiTheme="majorHAnsi" w:hAnsiTheme="majorHAnsi" w:cstheme="majorHAnsi"/>
          <w:b/>
          <w:sz w:val="20"/>
          <w:szCs w:val="20"/>
        </w:rPr>
        <w:t>Personalien</w:t>
      </w:r>
    </w:p>
    <w:p w14:paraId="22896157" w14:textId="33689AF0" w:rsidR="001D77FC" w:rsidRPr="007A570E" w:rsidRDefault="00392905" w:rsidP="00AA3E49">
      <w:pPr>
        <w:framePr w:h="3361" w:hSpace="142" w:wrap="around" w:vAnchor="text" w:hAnchor="page" w:x="102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4820"/>
          <w:tab w:val="left" w:pos="5954"/>
          <w:tab w:val="left" w:pos="7797"/>
        </w:tabs>
        <w:spacing w:line="48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sz w:val="18"/>
        </w:rPr>
        <w:t>N</w:t>
      </w:r>
      <w:r w:rsidR="001D77FC" w:rsidRPr="007A570E">
        <w:rPr>
          <w:rFonts w:asciiTheme="majorHAnsi" w:hAnsiTheme="majorHAnsi" w:cstheme="majorHAnsi"/>
          <w:sz w:val="18"/>
        </w:rPr>
        <w:t>ame</w:t>
      </w:r>
      <w:r w:rsidR="0026766E" w:rsidRPr="007A570E">
        <w:rPr>
          <w:rFonts w:asciiTheme="majorHAnsi" w:hAnsiTheme="majorHAnsi" w:cstheme="majorHAnsi"/>
          <w:sz w:val="18"/>
        </w:rPr>
        <w:tab/>
      </w:r>
      <w:r w:rsidR="001D77FC" w:rsidRPr="007A570E">
        <w:rPr>
          <w:rFonts w:asciiTheme="majorHAnsi" w:hAnsiTheme="majorHAnsi" w:cstheme="majorHAnsi"/>
          <w:sz w:val="18"/>
        </w:rPr>
        <w:t>__________________________________</w:t>
      </w:r>
      <w:r w:rsidR="0026766E" w:rsidRPr="007A570E">
        <w:rPr>
          <w:rFonts w:asciiTheme="majorHAnsi" w:hAnsiTheme="majorHAnsi" w:cstheme="majorHAnsi"/>
          <w:sz w:val="18"/>
        </w:rPr>
        <w:t>_______</w:t>
      </w:r>
      <w:r w:rsidR="008E6AAF" w:rsidRPr="007A570E">
        <w:rPr>
          <w:rFonts w:asciiTheme="majorHAnsi" w:hAnsiTheme="majorHAnsi" w:cstheme="majorHAnsi"/>
          <w:sz w:val="18"/>
        </w:rPr>
        <w:tab/>
        <w:t>Geburts</w:t>
      </w:r>
      <w:r w:rsidR="0056558E" w:rsidRPr="007A570E">
        <w:rPr>
          <w:rFonts w:asciiTheme="majorHAnsi" w:hAnsiTheme="majorHAnsi" w:cstheme="majorHAnsi"/>
          <w:sz w:val="18"/>
        </w:rPr>
        <w:t>datum</w:t>
      </w:r>
      <w:r w:rsidR="00BE01E4">
        <w:rPr>
          <w:rFonts w:asciiTheme="majorHAnsi" w:hAnsiTheme="majorHAnsi" w:cstheme="majorHAnsi"/>
          <w:sz w:val="18"/>
        </w:rPr>
        <w:t xml:space="preserve">  </w:t>
      </w:r>
      <w:r w:rsidR="008A5C39">
        <w:rPr>
          <w:rFonts w:asciiTheme="majorHAnsi" w:hAnsiTheme="majorHAnsi" w:cstheme="majorHAnsi"/>
          <w:sz w:val="18"/>
        </w:rPr>
        <w:t xml:space="preserve"> </w:t>
      </w:r>
      <w:r w:rsidR="001D77FC" w:rsidRPr="007A570E">
        <w:rPr>
          <w:rFonts w:asciiTheme="majorHAnsi" w:hAnsiTheme="majorHAnsi" w:cstheme="majorHAnsi"/>
          <w:sz w:val="18"/>
        </w:rPr>
        <w:t>________________</w:t>
      </w:r>
      <w:r w:rsidR="008A5C39">
        <w:rPr>
          <w:rFonts w:asciiTheme="majorHAnsi" w:hAnsiTheme="majorHAnsi" w:cstheme="majorHAnsi"/>
          <w:sz w:val="18"/>
        </w:rPr>
        <w:t xml:space="preserve">      </w:t>
      </w:r>
      <w:r w:rsidR="001D77FC" w:rsidRPr="007A570E">
        <w:rPr>
          <w:rFonts w:asciiTheme="majorHAnsi" w:hAnsiTheme="majorHAnsi" w:cstheme="majorHAnsi"/>
          <w:sz w:val="18"/>
        </w:rPr>
        <w:t xml:space="preserve">Geschlecht:  </w:t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="001D77FC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 </w:t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="001D77FC"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="001D77FC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W</w:t>
      </w:r>
    </w:p>
    <w:p w14:paraId="0B681835" w14:textId="331FAFB2" w:rsidR="0026766E" w:rsidRPr="007A570E" w:rsidRDefault="00392905" w:rsidP="00AA3E49">
      <w:pPr>
        <w:framePr w:h="3361" w:hSpace="142" w:wrap="around" w:vAnchor="text" w:hAnchor="page" w:x="102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4820"/>
          <w:tab w:val="left" w:pos="5954"/>
          <w:tab w:val="left" w:pos="7797"/>
        </w:tabs>
        <w:spacing w:line="48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Vorn</w:t>
      </w:r>
      <w:r w:rsidR="001D77FC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ame</w:t>
      </w:r>
      <w:r w:rsidR="001D77FC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__________________________________</w:t>
      </w:r>
      <w:r w:rsidR="0026766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_______</w:t>
      </w:r>
      <w:r w:rsidR="001D77FC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Tel. Privat</w:t>
      </w:r>
      <w:r w:rsidR="0026766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__________________________________________</w:t>
      </w:r>
    </w:p>
    <w:p w14:paraId="33755550" w14:textId="77777777" w:rsidR="0026766E" w:rsidRPr="007A570E" w:rsidRDefault="0026766E" w:rsidP="00AA3E49">
      <w:pPr>
        <w:framePr w:h="3361" w:hSpace="142" w:wrap="around" w:vAnchor="text" w:hAnchor="page" w:x="102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4820"/>
          <w:tab w:val="left" w:pos="5954"/>
          <w:tab w:val="left" w:pos="7797"/>
        </w:tabs>
        <w:spacing w:line="48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Adresse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_________________________________________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Tel. Natel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__________________________________________</w:t>
      </w:r>
    </w:p>
    <w:p w14:paraId="13BA7787" w14:textId="306339E1" w:rsidR="0026766E" w:rsidRPr="007A570E" w:rsidRDefault="0026766E" w:rsidP="00AA3E49">
      <w:pPr>
        <w:framePr w:h="3361" w:hSpace="142" w:wrap="around" w:vAnchor="text" w:hAnchor="page" w:x="102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4820"/>
          <w:tab w:val="left" w:pos="5954"/>
          <w:tab w:val="left" w:pos="7797"/>
        </w:tabs>
        <w:spacing w:line="48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PLZ/Ort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_________________________________________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Tel. Gesch.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__________________________________________</w:t>
      </w:r>
    </w:p>
    <w:p w14:paraId="73881F2D" w14:textId="351BAC45" w:rsidR="00803B65" w:rsidRPr="007A570E" w:rsidRDefault="0026766E" w:rsidP="00AA3E49">
      <w:pPr>
        <w:framePr w:h="3361" w:hSpace="142" w:wrap="around" w:vAnchor="text" w:hAnchor="page" w:x="102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4820"/>
          <w:tab w:val="left" w:pos="5954"/>
          <w:tab w:val="left" w:pos="7797"/>
        </w:tabs>
        <w:spacing w:line="480" w:lineRule="auto"/>
        <w:rPr>
          <w:rFonts w:asciiTheme="majorHAnsi" w:hAnsiTheme="majorHAnsi" w:cstheme="majorHAnsi"/>
          <w:color w:val="E62930"/>
          <w:sz w:val="18"/>
          <w:szCs w:val="18"/>
        </w:rPr>
      </w:pP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Krankheit / </w:t>
      </w:r>
      <w:r w:rsidR="0056558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Krankenkasse</w:t>
      </w:r>
      <w:r w:rsidR="008A5C39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    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_______________________</w:t>
      </w:r>
      <w:r w:rsidR="0056558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Policen-Nr.</w:t>
      </w:r>
      <w:r w:rsidR="00803B65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__________________________________________</w:t>
      </w:r>
    </w:p>
    <w:p w14:paraId="4820F6D6" w14:textId="778C78C1" w:rsidR="00803B65" w:rsidRPr="007A570E" w:rsidRDefault="00803B65" w:rsidP="00AA3E49">
      <w:pPr>
        <w:framePr w:h="3361" w:hSpace="142" w:wrap="around" w:vAnchor="text" w:hAnchor="page" w:x="102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4820"/>
          <w:tab w:val="left" w:pos="5954"/>
          <w:tab w:val="left" w:pos="7797"/>
        </w:tabs>
        <w:spacing w:line="480" w:lineRule="auto"/>
        <w:rPr>
          <w:rFonts w:asciiTheme="majorHAnsi" w:hAnsiTheme="majorHAnsi" w:cstheme="majorHAnsi"/>
          <w:color w:val="E62930"/>
          <w:sz w:val="18"/>
          <w:szCs w:val="18"/>
        </w:rPr>
      </w:pP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Unfall / Versicherung </w:t>
      </w:r>
      <w:r w:rsidR="008A5C39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  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____________________________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Unfall-Nr.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>__________________________________________</w:t>
      </w:r>
    </w:p>
    <w:p w14:paraId="33AA4264" w14:textId="77777777" w:rsidR="001D77FC" w:rsidRPr="007A570E" w:rsidRDefault="00803B65" w:rsidP="00AA3E49">
      <w:pPr>
        <w:framePr w:h="3361" w:hSpace="142" w:wrap="around" w:vAnchor="text" w:hAnchor="page" w:x="102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4820"/>
          <w:tab w:val="left" w:pos="5954"/>
          <w:tab w:val="left" w:pos="7797"/>
        </w:tabs>
        <w:spacing w:line="480" w:lineRule="auto"/>
        <w:rPr>
          <w:rFonts w:asciiTheme="majorHAnsi" w:hAnsiTheme="majorHAnsi" w:cstheme="majorHAnsi"/>
          <w:sz w:val="18"/>
          <w:szCs w:val="18"/>
        </w:rPr>
      </w:pPr>
      <w:r w:rsidRPr="007A570E">
        <w:rPr>
          <w:rFonts w:asciiTheme="majorHAnsi" w:hAnsiTheme="majorHAnsi" w:cstheme="majorHAnsi"/>
          <w:sz w:val="18"/>
          <w:szCs w:val="18"/>
        </w:rPr>
        <w:t>AHV-Nr.</w:t>
      </w:r>
      <w:r w:rsidRPr="007A570E">
        <w:rPr>
          <w:rFonts w:asciiTheme="majorHAnsi" w:hAnsiTheme="majorHAnsi" w:cstheme="majorHAnsi"/>
          <w:sz w:val="18"/>
          <w:szCs w:val="18"/>
        </w:rPr>
        <w:tab/>
        <w:t>_________________________________________</w:t>
      </w:r>
      <w:r w:rsidRPr="007A570E">
        <w:rPr>
          <w:rFonts w:asciiTheme="majorHAnsi" w:hAnsiTheme="majorHAnsi" w:cstheme="majorHAnsi"/>
          <w:sz w:val="18"/>
          <w:szCs w:val="18"/>
        </w:rPr>
        <w:tab/>
        <w:t>Unfalldatum</w:t>
      </w:r>
      <w:r w:rsidRPr="007A570E">
        <w:rPr>
          <w:rFonts w:asciiTheme="majorHAnsi" w:hAnsiTheme="majorHAnsi" w:cstheme="majorHAnsi"/>
          <w:sz w:val="18"/>
          <w:szCs w:val="18"/>
        </w:rPr>
        <w:tab/>
        <w:t>__________________________________________</w:t>
      </w:r>
    </w:p>
    <w:p w14:paraId="25C1B738" w14:textId="77777777" w:rsidR="00803B65" w:rsidRPr="007A570E" w:rsidRDefault="00803B65" w:rsidP="00AA3E49">
      <w:pPr>
        <w:framePr w:h="720" w:hSpace="142" w:wrap="around" w:vAnchor="text" w:hAnchor="page" w:x="1022" w:y="35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18"/>
        </w:rPr>
      </w:pPr>
    </w:p>
    <w:p w14:paraId="139E9E5D" w14:textId="77777777" w:rsidR="00803B65" w:rsidRPr="007A570E" w:rsidRDefault="00803B65" w:rsidP="00AA3E49">
      <w:pPr>
        <w:framePr w:h="720" w:hSpace="142" w:wrap="around" w:vAnchor="text" w:hAnchor="page" w:x="1022" w:y="35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  <w:tab w:val="left" w:pos="2835"/>
          <w:tab w:val="left" w:pos="6096"/>
        </w:tabs>
        <w:rPr>
          <w:rFonts w:asciiTheme="majorHAnsi" w:hAnsiTheme="majorHAnsi" w:cstheme="majorHAnsi"/>
          <w:b/>
          <w:sz w:val="18"/>
        </w:rPr>
      </w:pPr>
      <w:r w:rsidRPr="007A570E">
        <w:rPr>
          <w:rFonts w:asciiTheme="majorHAnsi" w:hAnsiTheme="majorHAnsi" w:cstheme="majorHAnsi"/>
          <w:b/>
          <w:sz w:val="18"/>
        </w:rPr>
        <w:t>Termin</w:t>
      </w:r>
      <w:r w:rsidRPr="007A570E">
        <w:rPr>
          <w:rFonts w:asciiTheme="majorHAnsi" w:hAnsiTheme="majorHAnsi" w:cstheme="majorHAnsi"/>
          <w:b/>
          <w:sz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Bitte aufbieten</w: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Bereits vereinbart ________________</w: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Notfall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/ bis spätestens _________________</w:t>
      </w:r>
    </w:p>
    <w:p w14:paraId="472E000B" w14:textId="4B8CD802" w:rsidR="00803B65" w:rsidRPr="007A570E" w:rsidRDefault="00803B65" w:rsidP="00AA3E49">
      <w:pPr>
        <w:framePr w:w="3675" w:h="2512" w:hSpace="142" w:wrap="around" w:vAnchor="text" w:hAnchor="page" w:x="1022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b/>
          <w:sz w:val="20"/>
          <w:szCs w:val="20"/>
        </w:rPr>
      </w:pPr>
      <w:r w:rsidRPr="007A570E">
        <w:rPr>
          <w:rFonts w:asciiTheme="majorHAnsi" w:hAnsiTheme="majorHAnsi" w:cstheme="majorHAnsi"/>
          <w:b/>
          <w:sz w:val="20"/>
          <w:szCs w:val="20"/>
        </w:rPr>
        <w:t>Untersuchungsmethode</w:t>
      </w:r>
    </w:p>
    <w:p w14:paraId="7547A7A1" w14:textId="77777777" w:rsidR="00195A60" w:rsidRPr="007A570E" w:rsidRDefault="00195A60" w:rsidP="00AA3E49">
      <w:pPr>
        <w:framePr w:w="3675" w:h="2512" w:hSpace="142" w:wrap="around" w:vAnchor="text" w:hAnchor="page" w:x="1022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b/>
          <w:sz w:val="18"/>
          <w:szCs w:val="18"/>
        </w:rPr>
      </w:pPr>
    </w:p>
    <w:p w14:paraId="4AC490EB" w14:textId="00722D20" w:rsidR="00803B65" w:rsidRPr="007A570E" w:rsidRDefault="00803B65" w:rsidP="00AA3E49">
      <w:pPr>
        <w:framePr w:w="3675" w:h="2512" w:hSpace="142" w:wrap="around" w:vAnchor="text" w:hAnchor="page" w:x="1022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line="360" w:lineRule="auto"/>
        <w:rPr>
          <w:rFonts w:asciiTheme="majorHAnsi" w:hAnsiTheme="majorHAnsi" w:cstheme="majorHAnsi"/>
          <w:color w:val="E62930"/>
          <w:sz w:val="18"/>
          <w:szCs w:val="18"/>
        </w:rPr>
      </w:pP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MRI</w:t>
      </w:r>
      <w:r w:rsidR="001D49DB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="001D49DB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C</w:t>
      </w:r>
      <w:r w:rsidR="0056558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T (Krea erforderlich)</w:t>
      </w:r>
      <w:r w:rsidR="006875C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 xml:space="preserve"> </w:t>
      </w:r>
    </w:p>
    <w:p w14:paraId="71F868ED" w14:textId="77777777" w:rsidR="001D49DB" w:rsidRPr="007A570E" w:rsidRDefault="00803B65" w:rsidP="00AA3E49">
      <w:pPr>
        <w:framePr w:w="3675" w:h="2512" w:hSpace="142" w:wrap="around" w:vAnchor="text" w:hAnchor="page" w:x="1022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line="360" w:lineRule="auto"/>
        <w:rPr>
          <w:rFonts w:asciiTheme="majorHAnsi" w:hAnsiTheme="majorHAnsi" w:cstheme="majorHAnsi"/>
          <w:color w:val="E62930"/>
          <w:sz w:val="18"/>
          <w:szCs w:val="18"/>
        </w:rPr>
      </w:pP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="001D49DB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Röntgen</w:t>
      </w:r>
      <w:r w:rsidR="001D49DB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="001D49DB"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="001D49DB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Ultraschall</w:t>
      </w:r>
    </w:p>
    <w:p w14:paraId="4FB4D143" w14:textId="0DF57DD4" w:rsidR="00195A60" w:rsidRPr="007A570E" w:rsidRDefault="00803B65" w:rsidP="00195A60">
      <w:pPr>
        <w:framePr w:w="3675" w:h="2512" w:hSpace="142" w:wrap="around" w:vAnchor="text" w:hAnchor="page" w:x="1022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rPr>
          <w:rFonts w:asciiTheme="majorHAnsi" w:hAnsiTheme="majorHAnsi" w:cstheme="majorHAnsi"/>
          <w:b/>
          <w:sz w:val="18"/>
          <w:szCs w:val="18"/>
        </w:rPr>
      </w:pP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DEXA</w:t>
      </w:r>
      <w:r w:rsidR="00195A60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  <w:t xml:space="preserve">   </w:t>
      </w:r>
      <w:r w:rsidR="0049189B">
        <w:rPr>
          <w:rFonts w:asciiTheme="majorHAnsi" w:hAnsiTheme="majorHAnsi" w:cstheme="majorHAnsi"/>
          <w:color w:val="000000" w:themeColor="text1"/>
          <w:sz w:val="18"/>
          <w:szCs w:val="18"/>
        </w:rPr>
        <w:tab/>
        <w:t xml:space="preserve">   </w:t>
      </w:r>
      <w:r w:rsidR="00195A60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95A60"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="00195A60"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="00195A60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="00195A60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="00195A60"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="00195A60" w:rsidRPr="007A570E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Infiltration</w:t>
      </w:r>
      <w:r w:rsidR="00CD30ED" w:rsidRPr="007A570E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195A60" w:rsidRPr="007A570E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/</w:t>
      </w:r>
      <w:r w:rsidR="00CD30ED" w:rsidRPr="007A570E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 xml:space="preserve"> </w:t>
      </w:r>
      <w:r w:rsidR="00195A60" w:rsidRPr="007A570E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Punktion</w:t>
      </w:r>
    </w:p>
    <w:p w14:paraId="253C5916" w14:textId="77777777" w:rsidR="00803B65" w:rsidRPr="007A570E" w:rsidRDefault="00803B65" w:rsidP="00AA3E49">
      <w:pPr>
        <w:framePr w:w="3675" w:h="2512" w:hSpace="142" w:wrap="around" w:vAnchor="text" w:hAnchor="page" w:x="1022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color w:val="E62930"/>
          <w:sz w:val="18"/>
          <w:szCs w:val="18"/>
        </w:rPr>
      </w:pP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Mammographie</w:t>
      </w:r>
    </w:p>
    <w:p w14:paraId="1732766A" w14:textId="77777777" w:rsidR="00803B65" w:rsidRPr="007A570E" w:rsidRDefault="003F6B74" w:rsidP="00AA3E49">
      <w:pPr>
        <w:framePr w:w="3675" w:h="2512" w:hSpace="142" w:wrap="around" w:vAnchor="text" w:hAnchor="page" w:x="1022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rPr>
          <w:rFonts w:asciiTheme="majorHAnsi" w:hAnsiTheme="majorHAnsi" w:cstheme="majorHAnsi"/>
          <w:color w:val="E62930"/>
          <w:sz w:val="18"/>
          <w:szCs w:val="18"/>
        </w:rPr>
      </w:pPr>
      <w:r w:rsidRPr="007A570E">
        <w:rPr>
          <w:rFonts w:asciiTheme="majorHAnsi" w:hAnsiTheme="majorHAnsi" w:cstheme="majorHAnsi"/>
          <w:color w:val="E62930"/>
          <w:sz w:val="18"/>
          <w:szCs w:val="18"/>
        </w:rPr>
        <w:tab/>
      </w:r>
      <w:r w:rsidR="00803B65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03B65"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="00803B65"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="00803B65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="00803B65"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mit Ultraschall</w:t>
      </w:r>
    </w:p>
    <w:p w14:paraId="05F576AF" w14:textId="412D1646" w:rsidR="003F6B74" w:rsidRPr="007A570E" w:rsidRDefault="003F6B74" w:rsidP="00AA3E49">
      <w:pPr>
        <w:framePr w:w="3675" w:h="2512" w:hSpace="142" w:wrap="around" w:vAnchor="text" w:hAnchor="page" w:x="1022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rPr>
          <w:rFonts w:asciiTheme="majorHAnsi" w:hAnsiTheme="majorHAnsi" w:cstheme="majorHAnsi"/>
          <w:color w:val="E62930"/>
          <w:sz w:val="18"/>
          <w:szCs w:val="18"/>
        </w:rPr>
      </w:pPr>
      <w:r w:rsidRPr="007A570E">
        <w:rPr>
          <w:rFonts w:asciiTheme="majorHAnsi" w:hAnsiTheme="majorHAnsi" w:cstheme="majorHAnsi"/>
          <w:color w:val="E62930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mit </w:t>
      </w:r>
      <w:r w:rsidR="009413C7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evtl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. FNP / Stanzbiopsie</w:t>
      </w:r>
    </w:p>
    <w:p w14:paraId="31188DCC" w14:textId="77777777" w:rsidR="00803B65" w:rsidRPr="007A570E" w:rsidRDefault="00993910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b/>
          <w:sz w:val="18"/>
          <w:szCs w:val="18"/>
        </w:rPr>
      </w:pPr>
      <w:r w:rsidRPr="007A570E">
        <w:rPr>
          <w:rFonts w:asciiTheme="majorHAnsi" w:hAnsiTheme="majorHAnsi" w:cstheme="majorHAnsi"/>
          <w:b/>
          <w:sz w:val="18"/>
          <w:szCs w:val="18"/>
        </w:rPr>
        <w:t>Risikoanamnese</w:t>
      </w:r>
    </w:p>
    <w:p w14:paraId="1604A6D3" w14:textId="77777777" w:rsidR="00993910" w:rsidRPr="007A570E" w:rsidRDefault="00993910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sz w:val="18"/>
          <w:szCs w:val="18"/>
        </w:rPr>
        <w:t>Platzangst</w:t>
      </w:r>
      <w:r w:rsidRPr="007A570E">
        <w:rPr>
          <w:rFonts w:asciiTheme="majorHAnsi" w:hAnsiTheme="majorHAnsi" w:cstheme="majorHAnsi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4B80ACB7" w14:textId="77777777" w:rsidR="00993910" w:rsidRPr="007A570E" w:rsidRDefault="00993910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Herzschrittmacher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226ECDEF" w14:textId="77777777" w:rsidR="00993910" w:rsidRPr="007A570E" w:rsidRDefault="00993910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künstliche Herzklappe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0FDF216B" w14:textId="77777777" w:rsidR="00993910" w:rsidRPr="007A570E" w:rsidRDefault="00993910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Diabetes mellitus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7E11C64E" w14:textId="77777777" w:rsidR="00993910" w:rsidRPr="007A570E" w:rsidRDefault="00993910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Schilddrüsen-Überfunktion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0AF1A6A2" w14:textId="77777777" w:rsidR="00993910" w:rsidRPr="007A570E" w:rsidRDefault="00993910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Blutverdünner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739257E9" w14:textId="77777777" w:rsidR="001D49DB" w:rsidRPr="007A570E" w:rsidRDefault="001D49DB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50437549" w14:textId="77777777" w:rsidR="00993910" w:rsidRPr="007A570E" w:rsidRDefault="00993910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Allergien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46F7643C" w14:textId="77777777" w:rsidR="00993910" w:rsidRPr="007A570E" w:rsidRDefault="00993910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wenn ja, welche</w:t>
      </w:r>
      <w:r w:rsidR="009B1E34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</w:p>
    <w:p w14:paraId="1BCD2F29" w14:textId="3CDB6A3E" w:rsidR="00993910" w:rsidRPr="007A570E" w:rsidRDefault="009B1E34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______________________________________</w:t>
      </w:r>
      <w:r w:rsidR="001D49DB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</w:t>
      </w:r>
    </w:p>
    <w:p w14:paraId="2996F7CF" w14:textId="77777777" w:rsidR="008D4E63" w:rsidRPr="007A570E" w:rsidRDefault="008D4E63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Elektr. Implantate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1FAD97B8" w14:textId="0C6C96A2" w:rsidR="001D49DB" w:rsidRPr="007A570E" w:rsidRDefault="008D4E63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2835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wenn ja, welche:  _________________</w:t>
      </w:r>
      <w:r w:rsidR="00195A60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_____________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_________</w:t>
      </w:r>
    </w:p>
    <w:p w14:paraId="61A22750" w14:textId="77777777" w:rsidR="009B1E34" w:rsidRPr="007A570E" w:rsidRDefault="009B1E34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27"/>
          <w:tab w:val="left" w:pos="2268"/>
          <w:tab w:val="left" w:pos="2835"/>
        </w:tabs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Frauen:</w:t>
      </w:r>
    </w:p>
    <w:p w14:paraId="24CB0E1E" w14:textId="6A42F285" w:rsidR="001D49DB" w:rsidRPr="007A570E" w:rsidRDefault="009B1E34" w:rsidP="00AA3E49">
      <w:pPr>
        <w:framePr w:w="3673" w:h="3851" w:hSpace="141" w:wrap="around" w:vAnchor="text" w:hAnchor="page" w:x="1015" w:y="69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127"/>
          <w:tab w:val="left" w:pos="2268"/>
          <w:tab w:val="left" w:pos="2835"/>
        </w:tabs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Schwangerschaft</w:t>
      </w:r>
      <w:r w:rsidR="00195A60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             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Ja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1CE95783" w14:textId="5F5B8F8B" w:rsidR="009B1E34" w:rsidRPr="007A570E" w:rsidRDefault="00C506B1" w:rsidP="00AA3E49">
      <w:pPr>
        <w:framePr w:h="629" w:hSpace="142" w:wrap="around" w:vAnchor="text" w:hAnchor="page" w:x="1033" w:y="108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  <w:spacing w:line="360" w:lineRule="auto"/>
        <w:rPr>
          <w:rFonts w:asciiTheme="majorHAnsi" w:hAnsiTheme="majorHAnsi" w:cstheme="majorHAnsi"/>
          <w:b/>
          <w:sz w:val="18"/>
        </w:rPr>
      </w:pPr>
      <w:r w:rsidRPr="007A570E">
        <w:rPr>
          <w:rFonts w:asciiTheme="majorHAnsi" w:hAnsiTheme="majorHAnsi" w:cstheme="majorHAnsi"/>
          <w:b/>
          <w:sz w:val="18"/>
        </w:rPr>
        <w:t>F</w:t>
      </w:r>
      <w:r w:rsidR="0038749F" w:rsidRPr="007A570E">
        <w:rPr>
          <w:rFonts w:asciiTheme="majorHAnsi" w:hAnsiTheme="majorHAnsi" w:cstheme="majorHAnsi"/>
          <w:b/>
          <w:sz w:val="18"/>
        </w:rPr>
        <w:t>ü</w:t>
      </w:r>
      <w:r w:rsidR="00707150">
        <w:rPr>
          <w:rFonts w:asciiTheme="majorHAnsi" w:hAnsiTheme="majorHAnsi" w:cstheme="majorHAnsi"/>
          <w:b/>
          <w:sz w:val="18"/>
        </w:rPr>
        <w:t xml:space="preserve">r </w:t>
      </w:r>
      <w:r w:rsidR="0038749F" w:rsidRPr="007A570E">
        <w:rPr>
          <w:rFonts w:asciiTheme="majorHAnsi" w:hAnsiTheme="majorHAnsi" w:cstheme="majorHAnsi"/>
          <w:b/>
          <w:sz w:val="18"/>
        </w:rPr>
        <w:t xml:space="preserve">Zuweiser: </w:t>
      </w:r>
      <w:r w:rsidR="00707150">
        <w:rPr>
          <w:rFonts w:asciiTheme="majorHAnsi" w:hAnsiTheme="majorHAnsi" w:cstheme="majorHAnsi"/>
          <w:b/>
          <w:sz w:val="18"/>
        </w:rPr>
        <w:t>Zugangscode für das Patientenportal</w:t>
      </w:r>
      <w:r w:rsidR="0013492E" w:rsidRPr="007A570E">
        <w:rPr>
          <w:rFonts w:asciiTheme="majorHAnsi" w:hAnsiTheme="majorHAnsi" w:cstheme="majorHAnsi"/>
          <w:b/>
          <w:sz w:val="18"/>
        </w:rPr>
        <w:t xml:space="preserve"> </w:t>
      </w:r>
      <w:r w:rsidR="00707150">
        <w:rPr>
          <w:rFonts w:asciiTheme="majorHAnsi" w:hAnsiTheme="majorHAnsi" w:cstheme="majorHAnsi"/>
          <w:b/>
          <w:sz w:val="18"/>
        </w:rPr>
        <w:t>erhält der</w:t>
      </w:r>
      <w:r w:rsidR="0013492E" w:rsidRPr="007A570E">
        <w:rPr>
          <w:rFonts w:asciiTheme="majorHAnsi" w:hAnsiTheme="majorHAnsi" w:cstheme="majorHAnsi"/>
          <w:b/>
          <w:sz w:val="18"/>
        </w:rPr>
        <w:t xml:space="preserve"> Patient. Befundzustellung erfolgt per </w:t>
      </w:r>
      <w:r w:rsidR="00707150">
        <w:rPr>
          <w:rFonts w:asciiTheme="majorHAnsi" w:hAnsiTheme="majorHAnsi" w:cstheme="majorHAnsi"/>
          <w:b/>
          <w:sz w:val="18"/>
        </w:rPr>
        <w:t>E-Mail (HIN)</w:t>
      </w:r>
      <w:r w:rsidR="0013492E" w:rsidRPr="007A570E">
        <w:rPr>
          <w:rFonts w:asciiTheme="majorHAnsi" w:hAnsiTheme="majorHAnsi" w:cstheme="majorHAnsi"/>
          <w:b/>
          <w:sz w:val="18"/>
        </w:rPr>
        <w:t>.</w:t>
      </w:r>
    </w:p>
    <w:p w14:paraId="3ECF026C" w14:textId="4DB5F0F5" w:rsidR="009B1E34" w:rsidRPr="007A570E" w:rsidRDefault="009B1E34" w:rsidP="00AA3E49">
      <w:pPr>
        <w:framePr w:h="629" w:hSpace="142" w:wrap="around" w:vAnchor="text" w:hAnchor="page" w:x="1033" w:y="108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54"/>
        </w:tabs>
        <w:spacing w:line="36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E-Mail</w:t>
      </w:r>
      <w:r w:rsidR="008E6AAF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__________</w:t>
      </w:r>
      <w:r w:rsidR="0013492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_____</w:t>
      </w:r>
      <w:r w:rsidR="00DA4EB4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__________</w:t>
      </w:r>
      <w:r w:rsidR="0013492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__________________ </w:t>
      </w:r>
      <w:r w:rsidR="00392905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 </w:t>
      </w:r>
      <w:r w:rsidR="0013492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Tel-Nr. für Notfallbefunde </w:t>
      </w:r>
      <w:r w:rsidR="0018106E">
        <w:rPr>
          <w:rFonts w:asciiTheme="majorHAnsi" w:hAnsiTheme="majorHAnsi" w:cstheme="majorHAnsi"/>
          <w:color w:val="000000" w:themeColor="text1"/>
          <w:sz w:val="18"/>
          <w:szCs w:val="18"/>
        </w:rPr>
        <w:t>_</w:t>
      </w:r>
      <w:r w:rsidR="0013492E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__________________________________</w:t>
      </w:r>
      <w:r w:rsidR="0018106E">
        <w:rPr>
          <w:rFonts w:asciiTheme="majorHAnsi" w:hAnsiTheme="majorHAnsi" w:cstheme="majorHAnsi"/>
          <w:color w:val="000000" w:themeColor="text1"/>
          <w:sz w:val="18"/>
          <w:szCs w:val="18"/>
        </w:rPr>
        <w:t>_</w:t>
      </w:r>
    </w:p>
    <w:p w14:paraId="269CCE2A" w14:textId="6313A46D" w:rsidR="009B1E34" w:rsidRPr="007A570E" w:rsidRDefault="00C506B1" w:rsidP="00AA3E49">
      <w:pPr>
        <w:framePr w:h="629" w:hSpace="142" w:wrap="around" w:vAnchor="text" w:hAnchor="page" w:x="1033" w:y="108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  <w:tab w:val="left" w:pos="3402"/>
          <w:tab w:val="left" w:pos="6521"/>
        </w:tabs>
        <w:spacing w:line="360" w:lineRule="auto"/>
        <w:rPr>
          <w:rFonts w:asciiTheme="majorHAnsi" w:hAnsiTheme="majorHAnsi" w:cstheme="majorHAnsi"/>
          <w:sz w:val="18"/>
        </w:rPr>
      </w:pP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Befundk</w:t>
      </w:r>
      <w:r w:rsidR="009B1E34"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opie an ______________________________________________________________________________________________</w:t>
      </w:r>
    </w:p>
    <w:p w14:paraId="689DEE6F" w14:textId="77777777" w:rsidR="009B1E34" w:rsidRPr="007A570E" w:rsidRDefault="009B1E34" w:rsidP="000365DE">
      <w:pPr>
        <w:framePr w:w="9860" w:h="1186" w:hSpace="142" w:wrap="around" w:vAnchor="text" w:hAnchor="page" w:x="1022" w:y="119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</w:tabs>
        <w:jc w:val="both"/>
        <w:rPr>
          <w:rFonts w:asciiTheme="majorHAnsi" w:hAnsiTheme="majorHAnsi" w:cstheme="majorHAnsi"/>
          <w:b/>
          <w:sz w:val="18"/>
          <w:szCs w:val="18"/>
        </w:rPr>
      </w:pPr>
      <w:r w:rsidRPr="007A570E">
        <w:rPr>
          <w:rFonts w:asciiTheme="majorHAnsi" w:hAnsiTheme="majorHAnsi" w:cstheme="majorHAnsi"/>
          <w:b/>
          <w:sz w:val="18"/>
          <w:szCs w:val="18"/>
        </w:rPr>
        <w:t>Datum</w:t>
      </w:r>
      <w:r w:rsidRPr="007A570E">
        <w:rPr>
          <w:rFonts w:asciiTheme="majorHAnsi" w:hAnsiTheme="majorHAnsi" w:cstheme="majorHAnsi"/>
          <w:b/>
          <w:sz w:val="18"/>
          <w:szCs w:val="18"/>
        </w:rPr>
        <w:tab/>
        <w:t xml:space="preserve">Zuweisender Arzt </w:t>
      </w:r>
      <w:r w:rsidRPr="007A570E">
        <w:rPr>
          <w:rFonts w:asciiTheme="majorHAnsi" w:hAnsiTheme="majorHAnsi" w:cstheme="majorHAnsi"/>
          <w:sz w:val="18"/>
          <w:szCs w:val="18"/>
        </w:rPr>
        <w:t>(Stempel und Unterschrift)</w:t>
      </w:r>
    </w:p>
    <w:p w14:paraId="0AE88F0B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sz w:val="18"/>
        </w:rPr>
      </w:pPr>
      <w:r w:rsidRPr="007A570E">
        <w:rPr>
          <w:rFonts w:asciiTheme="majorHAnsi" w:hAnsiTheme="majorHAnsi" w:cstheme="majorHAnsi"/>
          <w:b/>
          <w:sz w:val="18"/>
        </w:rPr>
        <w:t>Region</w:t>
      </w:r>
    </w:p>
    <w:p w14:paraId="16C45085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color w:val="E62930"/>
          <w:sz w:val="18"/>
          <w:szCs w:val="18"/>
        </w:rPr>
      </w:pPr>
      <w:r w:rsidRPr="007A570E">
        <w:rPr>
          <w:rFonts w:asciiTheme="majorHAnsi" w:hAnsiTheme="majorHAnsi" w:cstheme="majorHAnsi"/>
          <w:sz w:val="18"/>
        </w:rPr>
        <w:t xml:space="preserve">_________________________________________________ </w: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links </w: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rechts</w:t>
      </w:r>
    </w:p>
    <w:p w14:paraId="0451C8A6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Klinische Angaben / Fragestellung</w:t>
      </w:r>
    </w:p>
    <w:p w14:paraId="508B42F9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09952CEB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3AE8DA69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120FB9FA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005E5868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3E72442E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40AE6D9B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7EAFB3D0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359230F8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446D5E0E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32BE0F43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70DA7EC2" w14:textId="77777777" w:rsidR="009C774B" w:rsidRPr="007A570E" w:rsidRDefault="009C774B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</w:p>
    <w:p w14:paraId="405C3E74" w14:textId="2AB4B041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 w:rsidRPr="007A570E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Grösse</w:t>
      </w:r>
      <w:r w:rsidR="00DA4EB4" w:rsidRPr="007A570E">
        <w:rPr>
          <w:rFonts w:asciiTheme="majorHAnsi" w:hAnsiTheme="majorHAnsi" w:cstheme="majorHAnsi"/>
          <w:b/>
          <w:color w:val="000000" w:themeColor="text1"/>
          <w:sz w:val="16"/>
          <w:szCs w:val="16"/>
        </w:rPr>
        <w:t xml:space="preserve"> </w:t>
      </w:r>
      <w:r w:rsidRPr="007A570E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_____</w:t>
      </w:r>
      <w:r w:rsidR="00DA4EB4" w:rsidRPr="007A570E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____</w:t>
      </w:r>
      <w:r w:rsidRPr="007A570E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___</w:t>
      </w:r>
      <w:r w:rsidR="0071208A" w:rsidRPr="007A570E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___</w:t>
      </w:r>
      <w:r w:rsidRPr="007A570E">
        <w:rPr>
          <w:rFonts w:asciiTheme="majorHAnsi" w:hAnsiTheme="majorHAnsi" w:cstheme="majorHAnsi"/>
          <w:b/>
          <w:color w:val="000000" w:themeColor="text1"/>
          <w:sz w:val="16"/>
          <w:szCs w:val="16"/>
        </w:rPr>
        <w:t xml:space="preserve"> Gewicht </w:t>
      </w:r>
      <w:r w:rsidRPr="007A570E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>__________</w:t>
      </w:r>
      <w:r w:rsidR="0071208A" w:rsidRPr="007A570E">
        <w:rPr>
          <w:rFonts w:asciiTheme="majorHAnsi" w:hAnsiTheme="majorHAnsi" w:cstheme="majorHAnsi"/>
          <w:bCs/>
          <w:color w:val="000000" w:themeColor="text1"/>
          <w:sz w:val="16"/>
          <w:szCs w:val="16"/>
        </w:rPr>
        <w:t xml:space="preserve"> </w:t>
      </w:r>
    </w:p>
    <w:p w14:paraId="2DD4BC10" w14:textId="0853A635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2268"/>
          <w:tab w:val="left" w:pos="2835"/>
        </w:tabs>
        <w:rPr>
          <w:rFonts w:asciiTheme="majorHAnsi" w:hAnsiTheme="majorHAnsi" w:cstheme="majorHAnsi"/>
          <w:color w:val="000000" w:themeColor="text1"/>
          <w:sz w:val="16"/>
          <w:szCs w:val="18"/>
        </w:rPr>
      </w:pPr>
      <w:r w:rsidRPr="007A570E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Kreatinin</w:t>
      </w:r>
      <w:r w:rsidRPr="007A570E">
        <w:rPr>
          <w:rFonts w:asciiTheme="majorHAnsi" w:hAnsiTheme="majorHAnsi" w:cstheme="majorHAnsi"/>
          <w:color w:val="000000" w:themeColor="text1"/>
          <w:sz w:val="20"/>
          <w:szCs w:val="21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6"/>
          <w:szCs w:val="18"/>
        </w:rPr>
        <w:t>______</w:t>
      </w:r>
      <w:r w:rsidR="0071208A" w:rsidRPr="007A570E">
        <w:rPr>
          <w:rFonts w:asciiTheme="majorHAnsi" w:hAnsiTheme="majorHAnsi" w:cstheme="majorHAnsi"/>
          <w:color w:val="000000" w:themeColor="text1"/>
          <w:sz w:val="16"/>
          <w:szCs w:val="18"/>
        </w:rPr>
        <w:t>__</w:t>
      </w:r>
      <w:r w:rsidRPr="007A570E">
        <w:rPr>
          <w:rFonts w:asciiTheme="majorHAnsi" w:hAnsiTheme="majorHAnsi" w:cstheme="majorHAnsi"/>
          <w:color w:val="000000" w:themeColor="text1"/>
          <w:sz w:val="16"/>
          <w:szCs w:val="18"/>
        </w:rPr>
        <w:t xml:space="preserve">_____ </w:t>
      </w:r>
      <w:r w:rsidRPr="007A570E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Datum</w:t>
      </w:r>
      <w:r w:rsidRPr="007A570E">
        <w:rPr>
          <w:rFonts w:asciiTheme="majorHAnsi" w:hAnsiTheme="majorHAnsi" w:cstheme="majorHAnsi"/>
          <w:color w:val="000000" w:themeColor="text1"/>
          <w:sz w:val="20"/>
          <w:szCs w:val="21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6"/>
          <w:szCs w:val="18"/>
        </w:rPr>
        <w:t>_______</w:t>
      </w:r>
      <w:r w:rsidR="0071208A" w:rsidRPr="007A570E">
        <w:rPr>
          <w:rFonts w:asciiTheme="majorHAnsi" w:hAnsiTheme="majorHAnsi" w:cstheme="majorHAnsi"/>
          <w:color w:val="000000" w:themeColor="text1"/>
          <w:sz w:val="16"/>
          <w:szCs w:val="18"/>
        </w:rPr>
        <w:t>_</w:t>
      </w:r>
      <w:r w:rsidR="0071208A" w:rsidRPr="007A570E">
        <w:rPr>
          <w:rFonts w:asciiTheme="majorHAnsi" w:hAnsiTheme="majorHAnsi" w:cstheme="majorHAnsi"/>
          <w:color w:val="000000" w:themeColor="text1"/>
          <w:sz w:val="16"/>
          <w:szCs w:val="18"/>
        </w:rPr>
        <w:softHyphen/>
      </w:r>
      <w:r w:rsidR="0071208A" w:rsidRPr="007A570E">
        <w:rPr>
          <w:rFonts w:asciiTheme="majorHAnsi" w:hAnsiTheme="majorHAnsi" w:cstheme="majorHAnsi"/>
          <w:color w:val="000000" w:themeColor="text1"/>
          <w:sz w:val="16"/>
          <w:szCs w:val="18"/>
        </w:rPr>
        <w:softHyphen/>
        <w:t>__</w:t>
      </w:r>
      <w:r w:rsidRPr="007A570E">
        <w:rPr>
          <w:rFonts w:asciiTheme="majorHAnsi" w:hAnsiTheme="majorHAnsi" w:cstheme="majorHAnsi"/>
          <w:color w:val="000000" w:themeColor="text1"/>
          <w:sz w:val="16"/>
          <w:szCs w:val="18"/>
        </w:rPr>
        <w:t>_ (wichtig für CT-Kontrastmittelgabe)</w:t>
      </w:r>
    </w:p>
    <w:p w14:paraId="553F7612" w14:textId="093DCDD1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_____________________________________</w:t>
      </w:r>
      <w:r w:rsidR="009C774B"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_</w:t>
      </w:r>
      <w:r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___________________________</w:t>
      </w:r>
    </w:p>
    <w:p w14:paraId="7EA17C95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Voruntersuchung (bitte Patienten mitgeben)</w:t>
      </w:r>
    </w:p>
    <w:p w14:paraId="14355D7D" w14:textId="77777777" w:rsidR="00AA3E49" w:rsidRPr="007A570E" w:rsidRDefault="00AA3E49" w:rsidP="00AA3E49">
      <w:pPr>
        <w:framePr w:w="6009" w:h="6452" w:hSpace="142" w:wrap="around" w:vAnchor="text" w:hAnchor="page" w:x="4877" w:y="43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Ja, Institut _____________________________ Datum _________ </w: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instrText xml:space="preserve"> FORMCHECKBOX </w:instrText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separate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fldChar w:fldCharType="end"/>
      </w:r>
      <w:r w:rsidRPr="007A570E">
        <w:rPr>
          <w:rFonts w:asciiTheme="majorHAnsi" w:hAnsiTheme="majorHAnsi" w:cstheme="majorHAnsi"/>
          <w:color w:val="E62930"/>
          <w:sz w:val="18"/>
          <w:szCs w:val="18"/>
        </w:rPr>
        <w:t xml:space="preserve"> </w:t>
      </w:r>
      <w:r w:rsidRPr="007A570E">
        <w:rPr>
          <w:rFonts w:asciiTheme="majorHAnsi" w:hAnsiTheme="majorHAnsi" w:cstheme="majorHAnsi"/>
          <w:color w:val="000000" w:themeColor="text1"/>
          <w:sz w:val="18"/>
          <w:szCs w:val="18"/>
        </w:rPr>
        <w:t>Nein</w:t>
      </w:r>
    </w:p>
    <w:p w14:paraId="0DD0F59D" w14:textId="3EF92619" w:rsidR="00325FA0" w:rsidRDefault="00325FA0">
      <w:pPr>
        <w:rPr>
          <w:rFonts w:asciiTheme="majorHAnsi" w:hAnsiTheme="majorHAnsi" w:cstheme="majorHAnsi"/>
          <w:sz w:val="22"/>
          <w:szCs w:val="22"/>
        </w:rPr>
      </w:pPr>
    </w:p>
    <w:sectPr w:rsidR="00325FA0" w:rsidSect="00036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1021" w:bottom="0" w:left="1021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AAAE" w14:textId="77777777" w:rsidR="00A32C1A" w:rsidRDefault="00A32C1A" w:rsidP="002C4045">
      <w:r>
        <w:separator/>
      </w:r>
    </w:p>
  </w:endnote>
  <w:endnote w:type="continuationSeparator" w:id="0">
    <w:p w14:paraId="2CD210FC" w14:textId="77777777" w:rsidR="00A32C1A" w:rsidRDefault="00A32C1A" w:rsidP="002C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7C0D" w14:textId="77777777" w:rsidR="0018106E" w:rsidRDefault="001810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FEFD" w14:textId="34CAC455" w:rsidR="00655892" w:rsidRPr="0018106E" w:rsidRDefault="00655892" w:rsidP="0042643A">
    <w:pPr>
      <w:pStyle w:val="Fuzeile"/>
      <w:spacing w:line="360" w:lineRule="auto"/>
      <w:jc w:val="center"/>
      <w:rPr>
        <w:rFonts w:ascii="Arial" w:hAnsi="Arial" w:cs="Arial"/>
        <w:sz w:val="14"/>
        <w:szCs w:val="14"/>
      </w:rPr>
    </w:pPr>
    <w:r w:rsidRPr="0018106E">
      <w:rPr>
        <w:rFonts w:ascii="Arial" w:hAnsi="Arial" w:cs="Arial"/>
        <w:sz w:val="14"/>
        <w:szCs w:val="14"/>
      </w:rPr>
      <w:t xml:space="preserve">Bahnhofstrasse 31 </w:t>
    </w:r>
    <w:r w:rsidRPr="0018106E">
      <w:rPr>
        <w:rFonts w:ascii="Arial" w:hAnsi="Arial" w:cs="Arial"/>
        <w:color w:val="E62930"/>
        <w:sz w:val="14"/>
        <w:szCs w:val="14"/>
      </w:rPr>
      <w:t>|</w:t>
    </w:r>
    <w:r w:rsidRPr="0018106E">
      <w:rPr>
        <w:rFonts w:ascii="Arial" w:hAnsi="Arial" w:cs="Arial"/>
        <w:sz w:val="14"/>
        <w:szCs w:val="14"/>
      </w:rPr>
      <w:t xml:space="preserve"> 5400 Baden </w:t>
    </w:r>
    <w:r w:rsidRPr="0018106E">
      <w:rPr>
        <w:rFonts w:ascii="Arial" w:hAnsi="Arial" w:cs="Arial"/>
        <w:color w:val="E62930"/>
        <w:sz w:val="14"/>
        <w:szCs w:val="14"/>
      </w:rPr>
      <w:t>|</w:t>
    </w:r>
    <w:r w:rsidRPr="0018106E">
      <w:rPr>
        <w:rFonts w:ascii="Arial" w:hAnsi="Arial" w:cs="Arial"/>
        <w:sz w:val="14"/>
        <w:szCs w:val="14"/>
      </w:rPr>
      <w:t xml:space="preserve"> Tel. 056 200 88 88 </w:t>
    </w:r>
    <w:r w:rsidRPr="0018106E">
      <w:rPr>
        <w:rFonts w:ascii="Arial" w:hAnsi="Arial" w:cs="Arial"/>
        <w:color w:val="E62930"/>
        <w:sz w:val="14"/>
        <w:szCs w:val="14"/>
      </w:rPr>
      <w:t>|</w:t>
    </w:r>
    <w:r w:rsidRPr="0018106E">
      <w:rPr>
        <w:rFonts w:ascii="Arial" w:hAnsi="Arial" w:cs="Arial"/>
        <w:sz w:val="14"/>
        <w:szCs w:val="14"/>
      </w:rPr>
      <w:t xml:space="preserve"> www.radiologiezentrumbaden.ch</w:t>
    </w:r>
  </w:p>
  <w:p w14:paraId="3F801CC8" w14:textId="77777777" w:rsidR="0042643A" w:rsidRPr="0018106E" w:rsidRDefault="0042643A" w:rsidP="0042643A">
    <w:pPr>
      <w:pStyle w:val="Fuzeile"/>
      <w:spacing w:line="360" w:lineRule="auto"/>
      <w:jc w:val="center"/>
      <w:rPr>
        <w:rFonts w:ascii="Arial" w:hAnsi="Arial" w:cs="Arial"/>
        <w:color w:val="E62930"/>
        <w:sz w:val="14"/>
        <w:szCs w:val="14"/>
      </w:rPr>
    </w:pPr>
    <w:proofErr w:type="gramStart"/>
    <w:r w:rsidRPr="0018106E">
      <w:rPr>
        <w:rFonts w:ascii="Arial" w:hAnsi="Arial" w:cs="Arial"/>
        <w:b/>
        <w:sz w:val="14"/>
        <w:szCs w:val="14"/>
      </w:rPr>
      <w:t>E-Mail Adresse</w:t>
    </w:r>
    <w:proofErr w:type="gramEnd"/>
    <w:r w:rsidRPr="0018106E">
      <w:rPr>
        <w:rFonts w:ascii="Arial" w:hAnsi="Arial" w:cs="Arial"/>
        <w:b/>
        <w:sz w:val="14"/>
        <w:szCs w:val="14"/>
      </w:rPr>
      <w:t>: rz-baden@hin.ch</w:t>
    </w:r>
  </w:p>
  <w:p w14:paraId="30DCFBA6" w14:textId="77777777" w:rsidR="0042643A" w:rsidRPr="0018106E" w:rsidRDefault="0042643A" w:rsidP="0042643A">
    <w:pPr>
      <w:pStyle w:val="Fuzeile"/>
      <w:spacing w:line="360" w:lineRule="auto"/>
      <w:jc w:val="center"/>
      <w:rPr>
        <w:rFonts w:ascii="Arial" w:hAnsi="Arial" w:cs="Arial"/>
        <w:sz w:val="14"/>
        <w:szCs w:val="14"/>
      </w:rPr>
    </w:pPr>
    <w:r w:rsidRPr="0018106E">
      <w:rPr>
        <w:rFonts w:ascii="Arial" w:hAnsi="Arial" w:cs="Arial"/>
        <w:color w:val="000000" w:themeColor="text1"/>
        <w:sz w:val="14"/>
        <w:szCs w:val="14"/>
      </w:rPr>
      <w:t>Bitte verwenden Sie wenn möglich für das Versenden von Patientendaten die geschützte HIN-Adresse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6E61" w14:textId="77777777" w:rsidR="0018106E" w:rsidRDefault="001810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257A" w14:textId="77777777" w:rsidR="00A32C1A" w:rsidRDefault="00A32C1A" w:rsidP="002C4045">
      <w:r>
        <w:separator/>
      </w:r>
    </w:p>
  </w:footnote>
  <w:footnote w:type="continuationSeparator" w:id="0">
    <w:p w14:paraId="60D9C320" w14:textId="77777777" w:rsidR="00A32C1A" w:rsidRDefault="00A32C1A" w:rsidP="002C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9B255" w14:textId="77777777" w:rsidR="0018106E" w:rsidRDefault="001810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8047" w14:textId="0337674E" w:rsidR="00655892" w:rsidRPr="00BF38EE" w:rsidRDefault="00DB09E1" w:rsidP="00655892">
    <w:pPr>
      <w:spacing w:line="276" w:lineRule="auto"/>
      <w:rPr>
        <w:rFonts w:ascii="Arial" w:hAnsi="Arial" w:cs="Arial"/>
        <w:sz w:val="16"/>
        <w:szCs w:val="16"/>
      </w:rPr>
    </w:pPr>
    <w:r w:rsidRPr="00BF38EE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AAA8461" wp14:editId="302B2951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2257200" cy="759600"/>
          <wp:effectExtent l="0" t="0" r="0" b="2540"/>
          <wp:wrapNone/>
          <wp:docPr id="2077627782" name="Grafik 2077627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892" w:rsidRPr="00BF38EE">
      <w:rPr>
        <w:rFonts w:ascii="Arial" w:hAnsi="Arial" w:cs="Arial"/>
        <w:b/>
        <w:sz w:val="16"/>
        <w:szCs w:val="16"/>
      </w:rPr>
      <w:t xml:space="preserve">Dr. med. </w:t>
    </w:r>
    <w:r w:rsidR="00454D78" w:rsidRPr="00BF38EE">
      <w:rPr>
        <w:rFonts w:ascii="Arial" w:hAnsi="Arial" w:cs="Arial"/>
        <w:b/>
        <w:sz w:val="16"/>
        <w:szCs w:val="16"/>
      </w:rPr>
      <w:t>Johannes Mauch</w:t>
    </w:r>
    <w:r w:rsidR="00C1750D" w:rsidRPr="00BF38EE">
      <w:rPr>
        <w:rFonts w:ascii="Arial" w:hAnsi="Arial" w:cs="Arial"/>
        <w:sz w:val="16"/>
        <w:szCs w:val="16"/>
      </w:rPr>
      <w:t xml:space="preserve"> </w:t>
    </w:r>
    <w:r w:rsidR="00A1787C" w:rsidRPr="00BF38EE">
      <w:rPr>
        <w:rFonts w:ascii="Arial" w:hAnsi="Arial" w:cs="Arial"/>
        <w:sz w:val="16"/>
        <w:szCs w:val="16"/>
      </w:rPr>
      <w:tab/>
    </w:r>
    <w:r w:rsidR="00655892" w:rsidRPr="00BF38EE">
      <w:rPr>
        <w:rFonts w:ascii="Arial" w:hAnsi="Arial" w:cs="Arial"/>
        <w:sz w:val="16"/>
        <w:szCs w:val="16"/>
      </w:rPr>
      <w:t>Facharzt Radiologie</w:t>
    </w:r>
  </w:p>
  <w:p w14:paraId="3420092C" w14:textId="23D25B10" w:rsidR="00655892" w:rsidRPr="00BF38EE" w:rsidRDefault="00454D78" w:rsidP="00655892">
    <w:pPr>
      <w:spacing w:line="276" w:lineRule="auto"/>
      <w:rPr>
        <w:rFonts w:ascii="Arial" w:hAnsi="Arial" w:cs="Arial"/>
        <w:sz w:val="16"/>
        <w:szCs w:val="16"/>
      </w:rPr>
    </w:pPr>
    <w:r w:rsidRPr="00BF38EE">
      <w:rPr>
        <w:rFonts w:ascii="Arial" w:hAnsi="Arial" w:cs="Arial"/>
        <w:b/>
        <w:sz w:val="16"/>
        <w:szCs w:val="16"/>
      </w:rPr>
      <w:t>Dr. med. Jörg Mauch</w:t>
    </w:r>
    <w:r w:rsidR="00A1787C" w:rsidRPr="00BF38EE">
      <w:rPr>
        <w:rFonts w:ascii="Arial" w:hAnsi="Arial" w:cs="Arial"/>
        <w:b/>
        <w:sz w:val="16"/>
        <w:szCs w:val="16"/>
      </w:rPr>
      <w:t xml:space="preserve">   </w:t>
    </w:r>
    <w:r w:rsidR="00C1750D" w:rsidRPr="00BF38EE">
      <w:rPr>
        <w:rFonts w:ascii="Arial" w:hAnsi="Arial" w:cs="Arial"/>
        <w:sz w:val="16"/>
        <w:szCs w:val="16"/>
      </w:rPr>
      <w:t xml:space="preserve"> </w:t>
    </w:r>
    <w:r w:rsidR="00A1787C" w:rsidRPr="00BF38EE">
      <w:rPr>
        <w:rFonts w:ascii="Arial" w:hAnsi="Arial" w:cs="Arial"/>
        <w:sz w:val="16"/>
        <w:szCs w:val="16"/>
      </w:rPr>
      <w:tab/>
    </w:r>
    <w:r w:rsidR="00655892" w:rsidRPr="00BF38EE">
      <w:rPr>
        <w:rFonts w:ascii="Arial" w:hAnsi="Arial" w:cs="Arial"/>
        <w:sz w:val="16"/>
        <w:szCs w:val="16"/>
      </w:rPr>
      <w:t>Facharzt Radiologie</w:t>
    </w:r>
  </w:p>
  <w:p w14:paraId="360AD2D4" w14:textId="176DF002" w:rsidR="00A1787C" w:rsidRPr="00BF38EE" w:rsidRDefault="00454D78" w:rsidP="00655892">
    <w:pPr>
      <w:spacing w:line="276" w:lineRule="auto"/>
      <w:rPr>
        <w:rFonts w:ascii="Arial" w:hAnsi="Arial" w:cs="Arial"/>
        <w:sz w:val="16"/>
        <w:szCs w:val="16"/>
      </w:rPr>
    </w:pPr>
    <w:proofErr w:type="spellStart"/>
    <w:r w:rsidRPr="00BF38EE">
      <w:rPr>
        <w:rFonts w:ascii="Arial" w:hAnsi="Arial" w:cs="Arial"/>
        <w:b/>
        <w:bCs/>
        <w:sz w:val="16"/>
        <w:szCs w:val="16"/>
      </w:rPr>
      <w:t>Pract</w:t>
    </w:r>
    <w:proofErr w:type="spellEnd"/>
    <w:r w:rsidRPr="00BF38EE">
      <w:rPr>
        <w:rFonts w:ascii="Arial" w:hAnsi="Arial" w:cs="Arial"/>
        <w:b/>
        <w:bCs/>
        <w:sz w:val="16"/>
        <w:szCs w:val="16"/>
      </w:rPr>
      <w:t>.</w:t>
    </w:r>
    <w:r w:rsidR="00A1787C" w:rsidRPr="00BF38EE">
      <w:rPr>
        <w:rFonts w:ascii="Arial" w:hAnsi="Arial" w:cs="Arial"/>
        <w:b/>
        <w:bCs/>
        <w:sz w:val="16"/>
        <w:szCs w:val="16"/>
      </w:rPr>
      <w:t xml:space="preserve"> med. </w:t>
    </w:r>
    <w:r w:rsidRPr="00BF38EE">
      <w:rPr>
        <w:rFonts w:ascii="Arial" w:hAnsi="Arial" w:cs="Arial"/>
        <w:b/>
        <w:bCs/>
        <w:sz w:val="16"/>
        <w:szCs w:val="16"/>
      </w:rPr>
      <w:t>Thomas Joder</w:t>
    </w:r>
    <w:r w:rsidR="00BF38EE">
      <w:rPr>
        <w:rFonts w:ascii="Arial" w:hAnsi="Arial" w:cs="Arial"/>
        <w:b/>
        <w:bCs/>
        <w:sz w:val="16"/>
        <w:szCs w:val="16"/>
      </w:rPr>
      <w:tab/>
    </w:r>
    <w:r w:rsidR="00A1787C" w:rsidRPr="00BF38EE">
      <w:rPr>
        <w:rFonts w:ascii="Arial" w:hAnsi="Arial" w:cs="Arial"/>
        <w:sz w:val="16"/>
        <w:szCs w:val="16"/>
      </w:rPr>
      <w:t>Facharzt Radiologie</w:t>
    </w:r>
    <w:r w:rsidRPr="00BF38EE">
      <w:rPr>
        <w:rFonts w:ascii="Arial" w:hAnsi="Arial" w:cs="Arial"/>
        <w:sz w:val="16"/>
        <w:szCs w:val="16"/>
      </w:rPr>
      <w:t xml:space="preserve"> FMH</w:t>
    </w:r>
  </w:p>
  <w:p w14:paraId="3D1D9C71" w14:textId="4CE56559" w:rsidR="00A1787C" w:rsidRPr="00BF38EE" w:rsidRDefault="00A1787C" w:rsidP="00655892">
    <w:pPr>
      <w:spacing w:line="276" w:lineRule="auto"/>
      <w:rPr>
        <w:rFonts w:ascii="Arial" w:hAnsi="Arial" w:cs="Arial"/>
        <w:sz w:val="16"/>
        <w:szCs w:val="16"/>
      </w:rPr>
    </w:pPr>
    <w:r w:rsidRPr="00BF38EE">
      <w:rPr>
        <w:rFonts w:ascii="Arial" w:hAnsi="Arial" w:cs="Arial"/>
        <w:b/>
        <w:bCs/>
        <w:sz w:val="16"/>
        <w:szCs w:val="16"/>
      </w:rPr>
      <w:t xml:space="preserve">Dr. med. </w:t>
    </w:r>
    <w:r w:rsidR="00454D78" w:rsidRPr="00BF38EE">
      <w:rPr>
        <w:rFonts w:ascii="Arial" w:hAnsi="Arial" w:cs="Arial"/>
        <w:b/>
        <w:bCs/>
        <w:sz w:val="16"/>
        <w:szCs w:val="16"/>
      </w:rPr>
      <w:t>Heinz Schönhofen</w:t>
    </w:r>
    <w:r w:rsidR="00BF38EE">
      <w:rPr>
        <w:rFonts w:ascii="Arial" w:hAnsi="Arial" w:cs="Arial"/>
        <w:b/>
        <w:bCs/>
        <w:sz w:val="16"/>
        <w:szCs w:val="16"/>
      </w:rPr>
      <w:tab/>
    </w:r>
    <w:r w:rsidRPr="00BF38EE">
      <w:rPr>
        <w:rFonts w:ascii="Arial" w:hAnsi="Arial" w:cs="Arial"/>
        <w:sz w:val="16"/>
        <w:szCs w:val="16"/>
      </w:rPr>
      <w:t>Facharzt Radiologie</w:t>
    </w:r>
    <w:r w:rsidR="00454D78" w:rsidRPr="00BF38EE">
      <w:rPr>
        <w:rFonts w:ascii="Arial" w:hAnsi="Arial" w:cs="Arial"/>
        <w:sz w:val="16"/>
        <w:szCs w:val="16"/>
      </w:rPr>
      <w:t xml:space="preserve"> FMH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3A4B" w14:textId="77777777" w:rsidR="0018106E" w:rsidRDefault="001810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B6950"/>
    <w:multiLevelType w:val="hybridMultilevel"/>
    <w:tmpl w:val="CAF49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132E2"/>
    <w:multiLevelType w:val="hybridMultilevel"/>
    <w:tmpl w:val="A23EB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C5F05"/>
    <w:multiLevelType w:val="hybridMultilevel"/>
    <w:tmpl w:val="0E4CE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241417">
    <w:abstractNumId w:val="1"/>
  </w:num>
  <w:num w:numId="2" w16cid:durableId="4793684">
    <w:abstractNumId w:val="2"/>
  </w:num>
  <w:num w:numId="3" w16cid:durableId="82497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FC"/>
    <w:rsid w:val="00027397"/>
    <w:rsid w:val="000365DE"/>
    <w:rsid w:val="0009137A"/>
    <w:rsid w:val="000D3A2E"/>
    <w:rsid w:val="0010289B"/>
    <w:rsid w:val="00103A0A"/>
    <w:rsid w:val="0013492E"/>
    <w:rsid w:val="00154AC1"/>
    <w:rsid w:val="0018106E"/>
    <w:rsid w:val="00195A60"/>
    <w:rsid w:val="001A49E7"/>
    <w:rsid w:val="001A7915"/>
    <w:rsid w:val="001C00A1"/>
    <w:rsid w:val="001D49DB"/>
    <w:rsid w:val="001D77FC"/>
    <w:rsid w:val="001F6E53"/>
    <w:rsid w:val="0023487A"/>
    <w:rsid w:val="0026766E"/>
    <w:rsid w:val="002C4045"/>
    <w:rsid w:val="002F0BBE"/>
    <w:rsid w:val="00311556"/>
    <w:rsid w:val="00315021"/>
    <w:rsid w:val="00325FA0"/>
    <w:rsid w:val="0038749F"/>
    <w:rsid w:val="00392905"/>
    <w:rsid w:val="00393C59"/>
    <w:rsid w:val="003B7606"/>
    <w:rsid w:val="003F6B74"/>
    <w:rsid w:val="003F7A81"/>
    <w:rsid w:val="00412DB1"/>
    <w:rsid w:val="0042643A"/>
    <w:rsid w:val="004424DA"/>
    <w:rsid w:val="00454D78"/>
    <w:rsid w:val="0049189B"/>
    <w:rsid w:val="00513B7F"/>
    <w:rsid w:val="0056558E"/>
    <w:rsid w:val="00592C56"/>
    <w:rsid w:val="00607659"/>
    <w:rsid w:val="00655892"/>
    <w:rsid w:val="006875CE"/>
    <w:rsid w:val="00707150"/>
    <w:rsid w:val="0071208A"/>
    <w:rsid w:val="0071780A"/>
    <w:rsid w:val="00720D26"/>
    <w:rsid w:val="00736C0F"/>
    <w:rsid w:val="007A570E"/>
    <w:rsid w:val="007B4E35"/>
    <w:rsid w:val="007C7791"/>
    <w:rsid w:val="007D399F"/>
    <w:rsid w:val="00802D9E"/>
    <w:rsid w:val="00803B65"/>
    <w:rsid w:val="00865E4A"/>
    <w:rsid w:val="008A5C39"/>
    <w:rsid w:val="008D4E63"/>
    <w:rsid w:val="008E6AAF"/>
    <w:rsid w:val="0091435F"/>
    <w:rsid w:val="0093020E"/>
    <w:rsid w:val="009316C6"/>
    <w:rsid w:val="0093495F"/>
    <w:rsid w:val="009413C7"/>
    <w:rsid w:val="00965394"/>
    <w:rsid w:val="00993910"/>
    <w:rsid w:val="009A0CFD"/>
    <w:rsid w:val="009B1E34"/>
    <w:rsid w:val="009C774B"/>
    <w:rsid w:val="00A1787C"/>
    <w:rsid w:val="00A32C1A"/>
    <w:rsid w:val="00A41CDD"/>
    <w:rsid w:val="00AA3E49"/>
    <w:rsid w:val="00BE01E4"/>
    <w:rsid w:val="00BF38EE"/>
    <w:rsid w:val="00C1750D"/>
    <w:rsid w:val="00C17CB5"/>
    <w:rsid w:val="00C506B1"/>
    <w:rsid w:val="00C732BA"/>
    <w:rsid w:val="00CD30ED"/>
    <w:rsid w:val="00D11897"/>
    <w:rsid w:val="00D31401"/>
    <w:rsid w:val="00D97621"/>
    <w:rsid w:val="00DA4EB4"/>
    <w:rsid w:val="00DB09E1"/>
    <w:rsid w:val="00DC06AC"/>
    <w:rsid w:val="00E13A1A"/>
    <w:rsid w:val="00E34C14"/>
    <w:rsid w:val="00E77AF9"/>
    <w:rsid w:val="00F05765"/>
    <w:rsid w:val="00F40EC0"/>
    <w:rsid w:val="00FA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58CC8"/>
  <w14:defaultImageDpi w14:val="32767"/>
  <w15:chartTrackingRefBased/>
  <w15:docId w15:val="{D74CADBF-487F-C44D-A0A9-FBCEB12A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40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045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C40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045"/>
    <w:rPr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6558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5892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Listenabsatz">
    <w:name w:val="List Paragraph"/>
    <w:basedOn w:val="Standard"/>
    <w:uiPriority w:val="34"/>
    <w:qFormat/>
    <w:rsid w:val="0023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9C317A-8314-754E-802F-BDC97D8E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Schönhofen, Jan Hendrik (STUDENTS)</dc:creator>
  <cp:keywords/>
  <dc:description/>
  <cp:lastModifiedBy>Johannes Mauch</cp:lastModifiedBy>
  <cp:revision>2</cp:revision>
  <cp:lastPrinted>2021-04-06T09:42:00Z</cp:lastPrinted>
  <dcterms:created xsi:type="dcterms:W3CDTF">2025-02-14T07:26:00Z</dcterms:created>
  <dcterms:modified xsi:type="dcterms:W3CDTF">2025-02-14T07:26:00Z</dcterms:modified>
</cp:coreProperties>
</file>